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CF9E9" w14:textId="77777777" w:rsidR="00CE1069" w:rsidRPr="004678DF" w:rsidRDefault="00000000" w:rsidP="00943CB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0" w:firstLine="720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b/>
          <w:color w:val="000000"/>
        </w:rPr>
        <w:t>ANEXO N.º 1</w:t>
      </w:r>
    </w:p>
    <w:p w14:paraId="152C1AFE" w14:textId="77777777" w:rsidR="00CE1069" w:rsidRPr="004678DF" w:rsidRDefault="00000000" w:rsidP="00826C4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b/>
          <w:color w:val="000000"/>
        </w:rPr>
        <w:t>FICHA DE POSTULACIÓN CENTRO ARTESANAL</w:t>
      </w:r>
    </w:p>
    <w:p w14:paraId="5814305A" w14:textId="77777777" w:rsidR="00CE1069" w:rsidRPr="004678DF" w:rsidRDefault="00000000" w:rsidP="00826C4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b/>
          <w:color w:val="000000"/>
        </w:rPr>
        <w:t>ILUSTRE MUNICIPALIDAD DE PRIMAVERA</w:t>
      </w:r>
    </w:p>
    <w:p w14:paraId="198FE1BC" w14:textId="00F8EE16" w:rsidR="00CE1069" w:rsidRPr="004678DF" w:rsidRDefault="00000000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360"/>
        <w:jc w:val="center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b/>
          <w:color w:val="000000"/>
        </w:rPr>
        <w:t>202</w:t>
      </w:r>
      <w:r w:rsidR="00445F10">
        <w:rPr>
          <w:rFonts w:ascii="Futura Std Book" w:eastAsia="Poppins Light" w:hAnsi="Futura Std Book" w:cs="Poppins Light"/>
          <w:b/>
          <w:color w:val="000000"/>
        </w:rPr>
        <w:t>4</w:t>
      </w:r>
    </w:p>
    <w:p w14:paraId="3FD3B87F" w14:textId="77777777" w:rsidR="00CE1069" w:rsidRPr="004678DF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color w:val="000000"/>
        </w:rPr>
      </w:pPr>
    </w:p>
    <w:p w14:paraId="3859B9C0" w14:textId="77777777" w:rsidR="00CE1069" w:rsidRPr="004678DF" w:rsidRDefault="00000000" w:rsidP="004678DF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color w:val="000000"/>
        </w:rPr>
        <w:t>ANTECEDENTES PERSONALES</w:t>
      </w:r>
    </w:p>
    <w:p w14:paraId="6537DDE1" w14:textId="77777777" w:rsidR="00CE1069" w:rsidRPr="004678DF" w:rsidRDefault="00CE1069" w:rsidP="00826C4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color w:val="000000"/>
        </w:rPr>
      </w:pPr>
    </w:p>
    <w:tbl>
      <w:tblPr>
        <w:tblStyle w:val="a1"/>
        <w:tblW w:w="9771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117"/>
        <w:gridCol w:w="2409"/>
        <w:gridCol w:w="1418"/>
        <w:gridCol w:w="3827"/>
      </w:tblGrid>
      <w:tr w:rsidR="00CE1069" w:rsidRPr="004678DF" w14:paraId="53C633B1" w14:textId="77777777" w:rsidTr="002B3ABE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E67E" w14:textId="77777777" w:rsidR="00CE1069" w:rsidRPr="004678DF" w:rsidRDefault="00000000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Nombre Completo o Razón Social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3CE1" w14:textId="77777777" w:rsidR="00CE1069" w:rsidRPr="004678DF" w:rsidRDefault="00CE1069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</w:tr>
      <w:tr w:rsidR="00CE1069" w:rsidRPr="004678DF" w14:paraId="51A97550" w14:textId="77777777" w:rsidTr="002B3ABE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9F0BB" w14:textId="77777777" w:rsidR="00CE1069" w:rsidRPr="004678DF" w:rsidRDefault="00000000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RUT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1F94" w14:textId="77777777" w:rsidR="00CE1069" w:rsidRPr="004678DF" w:rsidRDefault="00CE1069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</w:tr>
      <w:tr w:rsidR="00CE1069" w:rsidRPr="004678DF" w14:paraId="38B6C619" w14:textId="77777777" w:rsidTr="002B3ABE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66456" w14:textId="77777777" w:rsidR="00CE1069" w:rsidRPr="004678DF" w:rsidRDefault="00000000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Dirección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3520" w14:textId="77777777" w:rsidR="00CE1069" w:rsidRPr="004678DF" w:rsidRDefault="00CE1069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</w:tr>
      <w:tr w:rsidR="00CE1069" w:rsidRPr="004678DF" w14:paraId="4D1A5C54" w14:textId="77777777" w:rsidTr="002B3ABE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6CC5" w14:textId="77777777" w:rsidR="00CE1069" w:rsidRPr="004678DF" w:rsidRDefault="00000000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Comuna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AA8B" w14:textId="77777777" w:rsidR="00CE1069" w:rsidRPr="004678DF" w:rsidRDefault="00CE1069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</w:tr>
      <w:tr w:rsidR="00CE1069" w:rsidRPr="004678DF" w14:paraId="2DBEF725" w14:textId="77777777" w:rsidTr="002B3ABE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E773" w14:textId="77777777" w:rsidR="00CE1069" w:rsidRPr="004678DF" w:rsidRDefault="00000000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Correo electrónico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CD97" w14:textId="77777777" w:rsidR="00CE1069" w:rsidRPr="004678DF" w:rsidRDefault="00CE1069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</w:tr>
      <w:tr w:rsidR="00CE1069" w:rsidRPr="004678DF" w14:paraId="34B77768" w14:textId="77777777" w:rsidTr="002B3ABE">
        <w:trPr>
          <w:trHeight w:val="219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FF64" w14:textId="77777777" w:rsidR="00CE1069" w:rsidRPr="004678DF" w:rsidRDefault="00000000" w:rsidP="004678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Teléfono de contacto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549A" w14:textId="77777777" w:rsidR="00CE1069" w:rsidRPr="004678DF" w:rsidRDefault="00CE1069" w:rsidP="004678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</w:tr>
      <w:tr w:rsidR="00445F10" w:rsidRPr="004678DF" w14:paraId="640DC8E9" w14:textId="440AD301" w:rsidTr="002B3ABE">
        <w:trPr>
          <w:trHeight w:val="219"/>
        </w:trPr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232A90" w14:textId="77777777" w:rsidR="00445F10" w:rsidRDefault="00445F10" w:rsidP="004678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Medio para recibir comunicaciones</w:t>
            </w:r>
          </w:p>
          <w:p w14:paraId="04F93C12" w14:textId="450950A3" w:rsidR="00193966" w:rsidRPr="004678DF" w:rsidRDefault="00193966" w:rsidP="004678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82268C" w14:textId="08A2F1D3" w:rsidR="00445F10" w:rsidRPr="004678DF" w:rsidRDefault="00445F10" w:rsidP="004678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Domicilio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19780FD" w14:textId="23D826BF" w:rsidR="00445F10" w:rsidRPr="004678DF" w:rsidRDefault="00445F10" w:rsidP="004678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Teléfono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4D95AB" w14:textId="630D8C95" w:rsidR="00445F10" w:rsidRPr="004678DF" w:rsidRDefault="00445F10" w:rsidP="004678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Email</w:t>
            </w:r>
          </w:p>
        </w:tc>
      </w:tr>
      <w:tr w:rsidR="00445F10" w:rsidRPr="004678DF" w14:paraId="46B045F1" w14:textId="77777777" w:rsidTr="002B3ABE">
        <w:trPr>
          <w:trHeight w:val="219"/>
        </w:trPr>
        <w:tc>
          <w:tcPr>
            <w:tcW w:w="21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EEED5" w14:textId="77777777" w:rsidR="00445F10" w:rsidRPr="004678DF" w:rsidRDefault="00445F10" w:rsidP="004678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BD1BE7" w14:textId="72DB1B77" w:rsidR="00445F10" w:rsidRPr="004678DF" w:rsidRDefault="00445F10" w:rsidP="004678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E41B13" w14:textId="196339AD" w:rsidR="00445F10" w:rsidRPr="004678DF" w:rsidRDefault="00445F10" w:rsidP="004678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EF7D8C" w14:textId="7BF10B6D" w:rsidR="00445F10" w:rsidRPr="00826C41" w:rsidRDefault="00445F10" w:rsidP="004678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Futura Std Book" w:eastAsia="Poppins Light" w:hAnsi="Futura Std Book" w:cs="Poppins Light"/>
                <w:color w:val="000000"/>
                <w:sz w:val="20"/>
                <w:szCs w:val="20"/>
              </w:rPr>
            </w:pPr>
          </w:p>
        </w:tc>
      </w:tr>
    </w:tbl>
    <w:p w14:paraId="7D6C93FD" w14:textId="77777777" w:rsidR="00CE1069" w:rsidRPr="004678DF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Futura Std Book" w:eastAsia="Poppins Light" w:hAnsi="Futura Std Book" w:cs="Poppins Light"/>
          <w:color w:val="000000"/>
        </w:rPr>
      </w:pPr>
    </w:p>
    <w:p w14:paraId="49764E7D" w14:textId="77777777" w:rsidR="00CE1069" w:rsidRPr="004678DF" w:rsidRDefault="00000000" w:rsidP="004678DF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color w:val="000000"/>
        </w:rPr>
        <w:t>RUBRO</w:t>
      </w:r>
    </w:p>
    <w:p w14:paraId="5AADFBBB" w14:textId="77777777" w:rsidR="00CE1069" w:rsidRPr="004678DF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Futura Std Book" w:eastAsia="Poppins Light" w:hAnsi="Futura Std Book" w:cs="Poppins Light"/>
          <w:color w:val="000000"/>
        </w:rPr>
      </w:pPr>
    </w:p>
    <w:p w14:paraId="5F9F2B78" w14:textId="77777777" w:rsidR="00CE1069" w:rsidRPr="004678DF" w:rsidRDefault="00000000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color w:val="000000"/>
        </w:rPr>
        <w:t>Indicar el rubro marcando con una X.</w:t>
      </w:r>
    </w:p>
    <w:tbl>
      <w:tblPr>
        <w:tblStyle w:val="a2"/>
        <w:tblW w:w="9771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9062"/>
        <w:gridCol w:w="709"/>
      </w:tblGrid>
      <w:tr w:rsidR="00CE1069" w:rsidRPr="004678DF" w14:paraId="5C313320" w14:textId="77777777" w:rsidTr="002B3ABE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38211" w14:textId="77777777" w:rsidR="00CE1069" w:rsidRPr="004678DF" w:rsidRDefault="00000000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Artesanía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1C076" w14:textId="77777777" w:rsidR="00CE1069" w:rsidRPr="004678DF" w:rsidRDefault="00CE1069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</w:tr>
      <w:tr w:rsidR="00CE1069" w:rsidRPr="004678DF" w14:paraId="5745D4BD" w14:textId="77777777" w:rsidTr="002B3ABE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3EAB" w14:textId="77777777" w:rsidR="00CE1069" w:rsidRPr="004678DF" w:rsidRDefault="00000000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Gastronomía/Cafetería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8237A" w14:textId="77777777" w:rsidR="00CE1069" w:rsidRPr="004678DF" w:rsidRDefault="00CE1069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rFonts w:ascii="Futura Std Book" w:eastAsia="Poppins Light" w:hAnsi="Futura Std Book" w:cs="Poppins Light"/>
                <w:color w:val="000000"/>
              </w:rPr>
            </w:pPr>
          </w:p>
        </w:tc>
      </w:tr>
    </w:tbl>
    <w:p w14:paraId="2CFF3333" w14:textId="77777777" w:rsidR="00CE1069" w:rsidRPr="004678DF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Futura Std Book" w:eastAsia="Poppins Light" w:hAnsi="Futura Std Book" w:cs="Poppins Light"/>
          <w:color w:val="000000"/>
        </w:rPr>
      </w:pPr>
    </w:p>
    <w:p w14:paraId="555BEB84" w14:textId="77777777" w:rsidR="00CE1069" w:rsidRPr="004678DF" w:rsidRDefault="00000000" w:rsidP="004678DF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color w:val="000000"/>
        </w:rPr>
        <w:t>SOBRE LOS PRODUCTOS</w:t>
      </w:r>
    </w:p>
    <w:p w14:paraId="42670570" w14:textId="77777777" w:rsidR="00CE1069" w:rsidRPr="004678DF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</w:rPr>
      </w:pPr>
    </w:p>
    <w:p w14:paraId="05487567" w14:textId="77777777" w:rsidR="00CE1069" w:rsidRPr="004678DF" w:rsidRDefault="00000000" w:rsidP="004678DF">
      <w:pPr>
        <w:widowControl/>
        <w:numPr>
          <w:ilvl w:val="0"/>
          <w:numId w:val="43"/>
        </w:numPr>
        <w:shd w:val="clear" w:color="auto" w:fill="FFFFFF"/>
        <w:spacing w:after="150" w:line="276" w:lineRule="auto"/>
        <w:rPr>
          <w:rFonts w:ascii="Futura Std Book" w:eastAsia="Poppins Light" w:hAnsi="Futura Std Book" w:cs="Poppins Light"/>
        </w:rPr>
      </w:pPr>
      <w:r w:rsidRPr="004678DF">
        <w:rPr>
          <w:rFonts w:ascii="Futura Std Book" w:eastAsia="Poppins Light" w:hAnsi="Futura Std Book" w:cs="Poppins Light"/>
        </w:rPr>
        <w:t>Lista de productos a comercializar</w:t>
      </w:r>
    </w:p>
    <w:p w14:paraId="47CCB07B" w14:textId="41E11965" w:rsidR="00CE1069" w:rsidRPr="004678DF" w:rsidRDefault="00000000" w:rsidP="004678DF">
      <w:pPr>
        <w:widowControl/>
        <w:spacing w:line="276" w:lineRule="auto"/>
        <w:ind w:right="62"/>
        <w:rPr>
          <w:rFonts w:ascii="Futura Std Book" w:eastAsia="Poppins Light" w:hAnsi="Futura Std Book" w:cs="Poppins Light"/>
        </w:rPr>
      </w:pPr>
      <w:r w:rsidRPr="004678DF">
        <w:rPr>
          <w:rFonts w:ascii="Futura Std Book" w:eastAsia="Poppins Light" w:hAnsi="Futura Std Book" w:cs="Poppins Light"/>
        </w:rPr>
        <w:t>Mencionar y detallar los productos a comercializar, adjuntando fotografía</w:t>
      </w:r>
      <w:r w:rsidR="000B4447">
        <w:rPr>
          <w:rFonts w:ascii="Futura Std Book" w:eastAsia="Poppins Light" w:hAnsi="Futura Std Book" w:cs="Poppins Light"/>
        </w:rPr>
        <w:t>s</w:t>
      </w:r>
      <w:r w:rsidRPr="004678DF">
        <w:rPr>
          <w:rFonts w:ascii="Futura Std Book" w:eastAsia="Poppins Light" w:hAnsi="Futura Std Book" w:cs="Poppins Light"/>
        </w:rPr>
        <w:t>, junto a una descripción (materiales, proceso de producción, valor agregado, etc.).</w:t>
      </w:r>
    </w:p>
    <w:p w14:paraId="129B4424" w14:textId="77777777" w:rsidR="00CE1069" w:rsidRPr="004678DF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</w:rPr>
      </w:pPr>
    </w:p>
    <w:p w14:paraId="6991CA4E" w14:textId="77777777" w:rsidR="00CE1069" w:rsidRPr="004678DF" w:rsidRDefault="00000000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</w:rPr>
      </w:pPr>
      <w:r w:rsidRPr="004678DF">
        <w:rPr>
          <w:rFonts w:ascii="Futura Std Book" w:eastAsia="Poppins Light" w:hAnsi="Futura Std Book" w:cs="Poppins Light"/>
        </w:rPr>
        <w:t xml:space="preserve"> </w:t>
      </w:r>
    </w:p>
    <w:p w14:paraId="2BEDC44B" w14:textId="5884E944" w:rsidR="00CE1069" w:rsidRDefault="00000000" w:rsidP="00826C41">
      <w:pPr>
        <w:widowControl/>
        <w:numPr>
          <w:ilvl w:val="0"/>
          <w:numId w:val="9"/>
        </w:numPr>
        <w:spacing w:line="276" w:lineRule="auto"/>
        <w:ind w:right="62"/>
        <w:jc w:val="both"/>
        <w:rPr>
          <w:rFonts w:ascii="Futura Std Book" w:eastAsia="Poppins Light" w:hAnsi="Futura Std Book" w:cs="Poppins Light"/>
        </w:rPr>
      </w:pPr>
      <w:r w:rsidRPr="004678DF">
        <w:rPr>
          <w:rFonts w:ascii="Futura Std Book" w:eastAsia="Poppins Light" w:hAnsi="Futura Std Book" w:cs="Poppins Light"/>
        </w:rPr>
        <w:t>PLAN DE GESTIÓN DE FUNCIONAMIENTO - REQUISITO PARA STAND DE VENTA DE ALIMENTOS (solo completar si postula a stand de alimentos)</w:t>
      </w:r>
    </w:p>
    <w:p w14:paraId="555AED80" w14:textId="77777777" w:rsidR="000B4447" w:rsidRDefault="000B4447" w:rsidP="00120E26">
      <w:pPr>
        <w:widowControl/>
        <w:spacing w:line="276" w:lineRule="auto"/>
        <w:ind w:right="62"/>
        <w:jc w:val="both"/>
        <w:rPr>
          <w:rFonts w:ascii="Futura Std Book" w:eastAsia="Poppins Light" w:hAnsi="Futura Std Book" w:cs="Poppins Light"/>
        </w:rPr>
      </w:pPr>
    </w:p>
    <w:p w14:paraId="44F69828" w14:textId="77777777" w:rsidR="00120E26" w:rsidRDefault="00120E26" w:rsidP="00120E26">
      <w:pPr>
        <w:widowControl/>
        <w:spacing w:line="276" w:lineRule="auto"/>
        <w:ind w:right="62"/>
        <w:jc w:val="both"/>
        <w:rPr>
          <w:rFonts w:ascii="Futura Std Book" w:eastAsia="Poppins Light" w:hAnsi="Futura Std Book" w:cs="Poppins Light"/>
        </w:rPr>
      </w:pPr>
    </w:p>
    <w:p w14:paraId="593D79A8" w14:textId="77777777" w:rsidR="00120E26" w:rsidRDefault="00120E26" w:rsidP="00120E26">
      <w:pPr>
        <w:widowControl/>
        <w:spacing w:line="276" w:lineRule="auto"/>
        <w:ind w:right="62"/>
        <w:jc w:val="both"/>
        <w:rPr>
          <w:rFonts w:ascii="Futura Std Book" w:eastAsia="Poppins Light" w:hAnsi="Futura Std Book" w:cs="Poppins Light"/>
        </w:rPr>
      </w:pPr>
    </w:p>
    <w:p w14:paraId="543B7A82" w14:textId="77777777" w:rsidR="00120E26" w:rsidRDefault="00120E26" w:rsidP="00120E26">
      <w:pPr>
        <w:widowControl/>
        <w:spacing w:line="276" w:lineRule="auto"/>
        <w:ind w:right="62"/>
        <w:jc w:val="both"/>
        <w:rPr>
          <w:rFonts w:ascii="Futura Std Book" w:eastAsia="Poppins Light" w:hAnsi="Futura Std Book" w:cs="Poppins Light"/>
        </w:rPr>
      </w:pPr>
    </w:p>
    <w:p w14:paraId="5398AFB3" w14:textId="77777777" w:rsidR="00120E26" w:rsidRPr="00826C41" w:rsidRDefault="00120E26" w:rsidP="00120E26">
      <w:pPr>
        <w:widowControl/>
        <w:spacing w:line="276" w:lineRule="auto"/>
        <w:ind w:right="62"/>
        <w:jc w:val="both"/>
        <w:rPr>
          <w:rFonts w:ascii="Futura Std Book" w:eastAsia="Poppins Light" w:hAnsi="Futura Std Book" w:cs="Poppins Light"/>
        </w:rPr>
      </w:pPr>
    </w:p>
    <w:p w14:paraId="5B90338E" w14:textId="77777777" w:rsidR="00CE1069" w:rsidRPr="004678DF" w:rsidRDefault="00000000" w:rsidP="004678DF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color w:val="000000"/>
        </w:rPr>
        <w:t>TIEMPO DE APERTURA STAND (marcar con una x)</w:t>
      </w:r>
    </w:p>
    <w:p w14:paraId="4616C546" w14:textId="77777777" w:rsidR="00CE1069" w:rsidRPr="004678DF" w:rsidRDefault="00CE1069" w:rsidP="00826C4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color w:val="000000"/>
        </w:rPr>
      </w:pPr>
    </w:p>
    <w:tbl>
      <w:tblPr>
        <w:tblStyle w:val="a3"/>
        <w:tblW w:w="9771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9062"/>
        <w:gridCol w:w="709"/>
      </w:tblGrid>
      <w:tr w:rsidR="00CE1069" w:rsidRPr="004678DF" w14:paraId="6A9B8FBF" w14:textId="77777777" w:rsidTr="002B3ABE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ADD7A" w14:textId="77777777" w:rsidR="00CE1069" w:rsidRPr="004678DF" w:rsidRDefault="00000000" w:rsidP="002B3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lastRenderedPageBreak/>
              <w:t>Temporada Alta: sobre 6 horas de atención</w:t>
            </w:r>
          </w:p>
          <w:p w14:paraId="3A2F835D" w14:textId="77777777" w:rsidR="00CE1069" w:rsidRPr="004678DF" w:rsidRDefault="00000000" w:rsidP="002B3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Temporada Baja: sobre 4 horas de atención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4BCB" w14:textId="77777777" w:rsidR="00CE1069" w:rsidRPr="004678DF" w:rsidRDefault="00CE1069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50"/>
              <w:rPr>
                <w:rFonts w:ascii="Futura Std Book" w:eastAsia="Poppins Light" w:hAnsi="Futura Std Book" w:cs="Poppins Light"/>
                <w:color w:val="000000"/>
              </w:rPr>
            </w:pPr>
          </w:p>
        </w:tc>
      </w:tr>
      <w:tr w:rsidR="00CE1069" w:rsidRPr="004678DF" w14:paraId="05014125" w14:textId="77777777" w:rsidTr="002B3ABE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68CE4" w14:textId="77777777" w:rsidR="00CE1069" w:rsidRPr="004678DF" w:rsidRDefault="00000000" w:rsidP="002B3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Temporada Alta: 6 horas de atención</w:t>
            </w:r>
          </w:p>
          <w:p w14:paraId="63B8065B" w14:textId="77777777" w:rsidR="00CE1069" w:rsidRPr="004678DF" w:rsidRDefault="00000000" w:rsidP="002B3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utura Std Book" w:eastAsia="Poppins Light" w:hAnsi="Futura Std Book" w:cs="Poppins Light"/>
                <w:color w:val="000000"/>
              </w:rPr>
            </w:pPr>
            <w:r w:rsidRPr="004678DF">
              <w:rPr>
                <w:rFonts w:ascii="Futura Std Book" w:eastAsia="Poppins Light" w:hAnsi="Futura Std Book" w:cs="Poppins Light"/>
                <w:color w:val="000000"/>
              </w:rPr>
              <w:t>Temporada Baja: 4 horas de atención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8B0BE" w14:textId="77777777" w:rsidR="00CE1069" w:rsidRPr="004678DF" w:rsidRDefault="00CE1069" w:rsidP="00467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utura Std Book" w:eastAsia="Poppins Light" w:hAnsi="Futura Std Book" w:cs="Poppins Light"/>
                <w:color w:val="000000"/>
              </w:rPr>
            </w:pPr>
          </w:p>
        </w:tc>
      </w:tr>
    </w:tbl>
    <w:p w14:paraId="1C2CCCEF" w14:textId="77777777" w:rsidR="00CE1069" w:rsidRPr="004678DF" w:rsidRDefault="00CE1069" w:rsidP="004678DF">
      <w:pPr>
        <w:spacing w:line="276" w:lineRule="auto"/>
        <w:rPr>
          <w:rFonts w:ascii="Futura Std Book" w:eastAsia="Poppins Light" w:hAnsi="Futura Std Book" w:cs="Poppins Light"/>
        </w:rPr>
      </w:pPr>
    </w:p>
    <w:p w14:paraId="17BBFD41" w14:textId="3F2E8B6D" w:rsidR="00CE1069" w:rsidRDefault="00000000" w:rsidP="00193966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color w:val="000000"/>
        </w:rPr>
        <w:t>TIEMPO DE RESIDENCIA</w:t>
      </w:r>
    </w:p>
    <w:p w14:paraId="74270F86" w14:textId="77777777" w:rsidR="00193966" w:rsidRPr="00193966" w:rsidRDefault="00193966" w:rsidP="00193966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Futura Std Book" w:eastAsia="Poppins Light" w:hAnsi="Futura Std Book" w:cs="Poppins Light"/>
          <w:color w:val="000000"/>
        </w:rPr>
      </w:pPr>
    </w:p>
    <w:tbl>
      <w:tblPr>
        <w:tblStyle w:val="a4"/>
        <w:tblW w:w="9771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9062"/>
        <w:gridCol w:w="709"/>
      </w:tblGrid>
      <w:tr w:rsidR="00CE1069" w:rsidRPr="004678DF" w14:paraId="6780462A" w14:textId="77777777" w:rsidTr="002B3ABE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76B7" w14:textId="77777777" w:rsidR="00CE1069" w:rsidRPr="004678DF" w:rsidRDefault="00000000" w:rsidP="004678DF">
            <w:pPr>
              <w:widowControl/>
              <w:spacing w:line="276" w:lineRule="auto"/>
              <w:rPr>
                <w:rFonts w:ascii="Futura Std Book" w:eastAsia="Poppins Light" w:hAnsi="Futura Std Book" w:cs="Poppins Light"/>
              </w:rPr>
            </w:pPr>
            <w:r w:rsidRPr="004678DF">
              <w:rPr>
                <w:rFonts w:ascii="Futura Std Book" w:eastAsia="Poppins Light" w:hAnsi="Futura Std Book" w:cs="Poppins Light"/>
              </w:rPr>
              <w:t xml:space="preserve">A continuación, mencione los años de residencia en la comuna de Primavera: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049F" w14:textId="77777777" w:rsidR="00CE1069" w:rsidRPr="004678DF" w:rsidRDefault="00CE1069" w:rsidP="004678DF">
            <w:pPr>
              <w:spacing w:line="276" w:lineRule="auto"/>
              <w:rPr>
                <w:rFonts w:ascii="Futura Std Book" w:eastAsia="Poppins Light" w:hAnsi="Futura Std Book" w:cs="Poppins Light"/>
              </w:rPr>
            </w:pPr>
          </w:p>
        </w:tc>
      </w:tr>
    </w:tbl>
    <w:p w14:paraId="179B8074" w14:textId="77777777" w:rsidR="00CE1069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shd w:val="clear" w:color="auto" w:fill="FCE5CD"/>
        </w:rPr>
      </w:pPr>
    </w:p>
    <w:p w14:paraId="012BA8C9" w14:textId="12472827" w:rsidR="002B3ABE" w:rsidRPr="002B3ABE" w:rsidRDefault="002B3ABE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</w:rPr>
      </w:pPr>
      <w:r w:rsidRPr="002B3ABE">
        <w:rPr>
          <w:rFonts w:ascii="Futura Std Book" w:eastAsia="Poppins Light" w:hAnsi="Futura Std Book" w:cs="Poppins Light"/>
        </w:rPr>
        <w:t>No olvidar</w:t>
      </w:r>
      <w:r>
        <w:rPr>
          <w:rFonts w:ascii="Futura Std Book" w:eastAsia="Poppins Light" w:hAnsi="Futura Std Book" w:cs="Poppins Light"/>
        </w:rPr>
        <w:t xml:space="preserve"> adjuntar Declaración Jurada ante Notario para corroborar de años de residencia.</w:t>
      </w:r>
    </w:p>
    <w:p w14:paraId="2F2528B4" w14:textId="77777777" w:rsidR="002B3ABE" w:rsidRPr="002B3ABE" w:rsidRDefault="002B3ABE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shd w:val="clear" w:color="auto" w:fill="FCE5CD"/>
        </w:rPr>
      </w:pPr>
    </w:p>
    <w:p w14:paraId="439B8FC6" w14:textId="77777777" w:rsidR="00CE1069" w:rsidRPr="004678DF" w:rsidRDefault="00000000" w:rsidP="004678DF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</w:rPr>
      </w:pPr>
      <w:r w:rsidRPr="004678DF">
        <w:rPr>
          <w:rFonts w:ascii="Futura Std Book" w:eastAsia="Poppins Light" w:hAnsi="Futura Std Book" w:cs="Poppins Light"/>
        </w:rPr>
        <w:t>EXPERIENCIA</w:t>
      </w:r>
    </w:p>
    <w:p w14:paraId="41E76A28" w14:textId="77777777" w:rsidR="00CE1069" w:rsidRPr="004678DF" w:rsidRDefault="00CE1069" w:rsidP="00826C41">
      <w:pPr>
        <w:widowControl/>
        <w:spacing w:line="276" w:lineRule="auto"/>
        <w:rPr>
          <w:rFonts w:ascii="Futura Std Book" w:eastAsia="Poppins Light" w:hAnsi="Futura Std Book" w:cs="Poppins Light"/>
        </w:rPr>
      </w:pPr>
    </w:p>
    <w:tbl>
      <w:tblPr>
        <w:tblStyle w:val="a5"/>
        <w:tblW w:w="9771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9062"/>
        <w:gridCol w:w="709"/>
      </w:tblGrid>
      <w:tr w:rsidR="00CE1069" w:rsidRPr="004678DF" w14:paraId="394A67E9" w14:textId="77777777" w:rsidTr="002B3ABE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06874" w14:textId="77777777" w:rsidR="00CE1069" w:rsidRPr="004678DF" w:rsidRDefault="00000000" w:rsidP="004678DF">
            <w:pPr>
              <w:widowControl/>
              <w:spacing w:line="276" w:lineRule="auto"/>
              <w:rPr>
                <w:rFonts w:ascii="Futura Std Book" w:eastAsia="Poppins Light" w:hAnsi="Futura Std Book" w:cs="Poppins Light"/>
              </w:rPr>
            </w:pPr>
            <w:r w:rsidRPr="004678DF">
              <w:rPr>
                <w:rFonts w:ascii="Futura Std Book" w:eastAsia="Poppins Light" w:hAnsi="Futura Std Book" w:cs="Poppins Light"/>
              </w:rPr>
              <w:t xml:space="preserve">A continuación, mencione los años de experiencia en el rubro de gastronomía/cafetería: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427DE" w14:textId="77777777" w:rsidR="00CE1069" w:rsidRPr="004678DF" w:rsidRDefault="00CE1069" w:rsidP="004678DF">
            <w:pPr>
              <w:spacing w:line="276" w:lineRule="auto"/>
              <w:rPr>
                <w:rFonts w:ascii="Futura Std Book" w:eastAsia="Poppins Light" w:hAnsi="Futura Std Book" w:cs="Poppins Light"/>
              </w:rPr>
            </w:pPr>
          </w:p>
        </w:tc>
      </w:tr>
    </w:tbl>
    <w:p w14:paraId="76811DA6" w14:textId="77777777" w:rsidR="00CE1069" w:rsidRPr="004678DF" w:rsidRDefault="00CE1069" w:rsidP="004678DF">
      <w:pPr>
        <w:widowControl/>
        <w:spacing w:line="276" w:lineRule="auto"/>
        <w:rPr>
          <w:rFonts w:ascii="Futura Std Book" w:eastAsia="Poppins Light" w:hAnsi="Futura Std Book" w:cs="Poppins Light"/>
        </w:rPr>
      </w:pPr>
    </w:p>
    <w:p w14:paraId="155EEF42" w14:textId="30A384F7" w:rsidR="00CE1069" w:rsidRPr="00193966" w:rsidRDefault="00000000" w:rsidP="00193966">
      <w:pPr>
        <w:widowControl/>
        <w:spacing w:line="276" w:lineRule="auto"/>
        <w:ind w:right="204"/>
        <w:jc w:val="both"/>
        <w:rPr>
          <w:rFonts w:ascii="Futura Std Book" w:eastAsia="Arial" w:hAnsi="Futura Std Book" w:cs="Arial"/>
          <w:shd w:val="clear" w:color="auto" w:fill="D9D9D9"/>
        </w:rPr>
      </w:pPr>
      <w:r w:rsidRPr="004678DF">
        <w:rPr>
          <w:rFonts w:ascii="Futura Std Book" w:eastAsia="Poppins Light" w:hAnsi="Futura Std Book" w:cs="Poppins Light"/>
        </w:rPr>
        <w:t xml:space="preserve">No olvidar </w:t>
      </w:r>
      <w:r w:rsidRPr="002B3ABE">
        <w:rPr>
          <w:rFonts w:ascii="Futura Std Book" w:eastAsia="Poppins Light" w:hAnsi="Futura Std Book" w:cs="Poppins Light"/>
        </w:rPr>
        <w:t>adjuntar los</w:t>
      </w:r>
      <w:r w:rsidRPr="004678DF">
        <w:rPr>
          <w:rFonts w:ascii="Futura Std Book" w:eastAsia="Poppins Light" w:hAnsi="Futura Std Book" w:cs="Poppins Light"/>
        </w:rPr>
        <w:t xml:space="preserve"> medios que acrediten experiencia en el rubro, como puede ser  patentes, fotografías, diarios, certificados, permisos años anteriores, permiso o resolución sanitaria, etc.).</w:t>
      </w:r>
    </w:p>
    <w:p w14:paraId="760D78C3" w14:textId="77777777" w:rsidR="00CE1069" w:rsidRPr="004678DF" w:rsidRDefault="00CE1069" w:rsidP="004678DF">
      <w:pPr>
        <w:widowControl/>
        <w:spacing w:line="276" w:lineRule="auto"/>
        <w:ind w:right="204"/>
        <w:rPr>
          <w:rFonts w:ascii="Futura Std Book" w:eastAsia="Poppins Light" w:hAnsi="Futura Std Book" w:cs="Poppins Light"/>
        </w:rPr>
      </w:pPr>
    </w:p>
    <w:p w14:paraId="7DDEBD1C" w14:textId="77777777" w:rsidR="00CE1069" w:rsidRPr="004678DF" w:rsidRDefault="00000000" w:rsidP="004678DF">
      <w:pPr>
        <w:numPr>
          <w:ilvl w:val="0"/>
          <w:numId w:val="9"/>
        </w:numPr>
        <w:spacing w:line="276" w:lineRule="auto"/>
        <w:rPr>
          <w:rFonts w:ascii="Futura Std Book" w:eastAsia="Poppins Light" w:hAnsi="Futura Std Book" w:cs="Poppins Light"/>
        </w:rPr>
      </w:pPr>
      <w:r w:rsidRPr="004678DF">
        <w:rPr>
          <w:rFonts w:ascii="Futura Std Book" w:eastAsia="Poppins Light" w:hAnsi="Futura Std Book" w:cs="Poppins Light"/>
        </w:rPr>
        <w:t>SERVICIOS COMPLEMENTARIOS (marcar con una x)</w:t>
      </w:r>
    </w:p>
    <w:p w14:paraId="6509C724" w14:textId="77777777" w:rsidR="00CE1069" w:rsidRPr="004678DF" w:rsidRDefault="00CE1069" w:rsidP="004678DF">
      <w:pPr>
        <w:spacing w:line="276" w:lineRule="auto"/>
        <w:jc w:val="both"/>
        <w:rPr>
          <w:rFonts w:ascii="Futura Std Book" w:eastAsia="Poppins Light" w:hAnsi="Futura Std Book" w:cs="Poppins Light"/>
        </w:rPr>
      </w:pPr>
    </w:p>
    <w:tbl>
      <w:tblPr>
        <w:tblStyle w:val="a6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2"/>
        <w:gridCol w:w="709"/>
      </w:tblGrid>
      <w:tr w:rsidR="00CE1069" w:rsidRPr="004678DF" w14:paraId="46AB579E" w14:textId="77777777" w:rsidTr="002B3ABE">
        <w:tc>
          <w:tcPr>
            <w:tcW w:w="90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9A68A" w14:textId="06043E34" w:rsidR="00CE1069" w:rsidRPr="004678DF" w:rsidRDefault="00000000" w:rsidP="004678DF">
            <w:pPr>
              <w:spacing w:line="276" w:lineRule="auto"/>
              <w:rPr>
                <w:rFonts w:ascii="Futura Std Book" w:eastAsia="Poppins Light" w:hAnsi="Futura Std Book" w:cs="Poppins Light"/>
              </w:rPr>
            </w:pPr>
            <w:r w:rsidRPr="004678DF">
              <w:rPr>
                <w:rFonts w:ascii="Futura Std Book" w:eastAsia="Poppins Light" w:hAnsi="Futura Std Book" w:cs="Poppins Light"/>
              </w:rPr>
              <w:t>C</w:t>
            </w:r>
            <w:r w:rsidR="002B3ABE">
              <w:rPr>
                <w:rFonts w:ascii="Futura Std Book" w:eastAsia="Poppins Light" w:hAnsi="Futura Std Book" w:cs="Poppins Light"/>
              </w:rPr>
              <w:t>ontará</w:t>
            </w:r>
            <w:r w:rsidRPr="004678DF">
              <w:rPr>
                <w:rFonts w:ascii="Futura Std Book" w:eastAsia="Poppins Light" w:hAnsi="Futura Std Book" w:cs="Poppins Light"/>
              </w:rPr>
              <w:t xml:space="preserve"> con al menos con las siguientes formas de pago; efectivo y tarjetas de débito y crédito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6DCA4" w14:textId="77777777" w:rsidR="00CE1069" w:rsidRPr="004678DF" w:rsidRDefault="00CE1069" w:rsidP="004678DF">
            <w:pPr>
              <w:spacing w:line="276" w:lineRule="auto"/>
              <w:jc w:val="center"/>
              <w:rPr>
                <w:rFonts w:ascii="Futura Std Book" w:eastAsia="Poppins Light" w:hAnsi="Futura Std Book" w:cs="Poppins Light"/>
              </w:rPr>
            </w:pPr>
          </w:p>
        </w:tc>
      </w:tr>
      <w:tr w:rsidR="00CE1069" w:rsidRPr="004678DF" w14:paraId="7D6B0DD2" w14:textId="77777777" w:rsidTr="002B3ABE">
        <w:tc>
          <w:tcPr>
            <w:tcW w:w="90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D32A6" w14:textId="7152FF96" w:rsidR="00CE1069" w:rsidRPr="004678DF" w:rsidRDefault="00000000" w:rsidP="004678DF">
            <w:pPr>
              <w:spacing w:line="276" w:lineRule="auto"/>
              <w:rPr>
                <w:rFonts w:ascii="Futura Std Book" w:eastAsia="Poppins Light" w:hAnsi="Futura Std Book" w:cs="Poppins Light"/>
              </w:rPr>
            </w:pPr>
            <w:r w:rsidRPr="004678DF">
              <w:rPr>
                <w:rFonts w:ascii="Futura Std Book" w:eastAsia="Poppins Light" w:hAnsi="Futura Std Book" w:cs="Poppins Light"/>
              </w:rPr>
              <w:t>Solo c</w:t>
            </w:r>
            <w:r w:rsidR="00B27487">
              <w:rPr>
                <w:rFonts w:ascii="Futura Std Book" w:eastAsia="Poppins Light" w:hAnsi="Futura Std Book" w:cs="Poppins Light"/>
              </w:rPr>
              <w:t>ontará</w:t>
            </w:r>
            <w:r w:rsidRPr="004678DF">
              <w:rPr>
                <w:rFonts w:ascii="Futura Std Book" w:eastAsia="Poppins Light" w:hAnsi="Futura Std Book" w:cs="Poppins Light"/>
              </w:rPr>
              <w:t xml:space="preserve"> con la opción de efectivo como forma de pago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CD382" w14:textId="77777777" w:rsidR="00CE1069" w:rsidRPr="004678DF" w:rsidRDefault="00CE1069" w:rsidP="004678DF">
            <w:pPr>
              <w:spacing w:line="276" w:lineRule="auto"/>
              <w:jc w:val="center"/>
              <w:rPr>
                <w:rFonts w:ascii="Futura Std Book" w:eastAsia="Poppins Light" w:hAnsi="Futura Std Book" w:cs="Poppins Light"/>
              </w:rPr>
            </w:pPr>
          </w:p>
        </w:tc>
      </w:tr>
    </w:tbl>
    <w:p w14:paraId="0EFE2B33" w14:textId="77777777" w:rsidR="00CE1069" w:rsidRPr="004678DF" w:rsidRDefault="00CE1069" w:rsidP="004678DF">
      <w:pPr>
        <w:spacing w:line="276" w:lineRule="auto"/>
        <w:rPr>
          <w:rFonts w:ascii="Futura Std Book" w:eastAsia="Poppins Light" w:hAnsi="Futura Std Book" w:cs="Poppins Light"/>
        </w:rPr>
      </w:pPr>
    </w:p>
    <w:p w14:paraId="47CC0B62" w14:textId="7AB0B40F" w:rsidR="00CE1069" w:rsidRPr="004678DF" w:rsidRDefault="003E6037" w:rsidP="004678DF">
      <w:pPr>
        <w:numPr>
          <w:ilvl w:val="0"/>
          <w:numId w:val="9"/>
        </w:numPr>
        <w:spacing w:line="276" w:lineRule="auto"/>
        <w:ind w:right="62"/>
        <w:rPr>
          <w:rFonts w:ascii="Futura Std Book" w:eastAsia="Poppins Light" w:hAnsi="Futura Std Book" w:cs="Poppins Light"/>
        </w:rPr>
      </w:pPr>
      <w:r>
        <w:rPr>
          <w:rFonts w:ascii="Futura Std Book" w:eastAsia="Poppins Light" w:hAnsi="Futura Std Book" w:cs="Poppins Light"/>
        </w:rPr>
        <w:t>ECONOMÍA LOCAL</w:t>
      </w:r>
      <w:r w:rsidR="002B3ABE">
        <w:rPr>
          <w:rFonts w:ascii="Futura Std Book" w:eastAsia="Poppins Light" w:hAnsi="Futura Std Book" w:cs="Poppins Light"/>
        </w:rPr>
        <w:t xml:space="preserve"> </w:t>
      </w:r>
      <w:r w:rsidRPr="004678DF">
        <w:rPr>
          <w:rFonts w:ascii="Futura Std Book" w:eastAsia="Poppins Light" w:hAnsi="Futura Std Book" w:cs="Poppins Light"/>
        </w:rPr>
        <w:t>(marcar con una x)</w:t>
      </w:r>
    </w:p>
    <w:p w14:paraId="79DD8FDB" w14:textId="77777777" w:rsidR="00CE1069" w:rsidRPr="004678DF" w:rsidRDefault="00CE1069" w:rsidP="004678DF">
      <w:pPr>
        <w:spacing w:line="276" w:lineRule="auto"/>
        <w:jc w:val="both"/>
        <w:rPr>
          <w:rFonts w:ascii="Futura Std Book" w:eastAsia="Poppins Light" w:hAnsi="Futura Std Book" w:cs="Poppins Light"/>
        </w:rPr>
      </w:pPr>
    </w:p>
    <w:tbl>
      <w:tblPr>
        <w:tblStyle w:val="a7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2"/>
        <w:gridCol w:w="709"/>
      </w:tblGrid>
      <w:tr w:rsidR="00CE1069" w:rsidRPr="004678DF" w14:paraId="51C211C0" w14:textId="77777777" w:rsidTr="002B3ABE">
        <w:tc>
          <w:tcPr>
            <w:tcW w:w="90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4BBEB" w14:textId="13E8DF15" w:rsidR="00CE1069" w:rsidRPr="004678DF" w:rsidRDefault="006B77BD" w:rsidP="004678DF">
            <w:pPr>
              <w:spacing w:line="276" w:lineRule="auto"/>
              <w:rPr>
                <w:rFonts w:ascii="Futura Std Book" w:eastAsia="Poppins Light" w:hAnsi="Futura Std Book" w:cs="Poppins Light"/>
              </w:rPr>
            </w:pPr>
            <w:r>
              <w:rPr>
                <w:rFonts w:ascii="Futura Std Book" w:eastAsia="Poppins Light" w:hAnsi="Futura Std Book" w:cs="Poppins Light"/>
              </w:rPr>
              <w:t>Referente a los puntos II</w:t>
            </w:r>
            <w:r w:rsidR="00B27487">
              <w:rPr>
                <w:rFonts w:ascii="Futura Std Book" w:eastAsia="Poppins Light" w:hAnsi="Futura Std Book" w:cs="Poppins Light"/>
              </w:rPr>
              <w:t>I</w:t>
            </w:r>
            <w:r>
              <w:rPr>
                <w:rFonts w:ascii="Futura Std Book" w:eastAsia="Poppins Light" w:hAnsi="Futura Std Book" w:cs="Poppins Light"/>
              </w:rPr>
              <w:t xml:space="preserve"> y I</w:t>
            </w:r>
            <w:r w:rsidR="00B27487">
              <w:rPr>
                <w:rFonts w:ascii="Futura Std Book" w:eastAsia="Poppins Light" w:hAnsi="Futura Std Book" w:cs="Poppins Light"/>
              </w:rPr>
              <w:t>V</w:t>
            </w:r>
            <w:r>
              <w:rPr>
                <w:rFonts w:ascii="Futura Std Book" w:eastAsia="Poppins Light" w:hAnsi="Futura Std Book" w:cs="Poppins Light"/>
              </w:rPr>
              <w:t>, se contempla la adquisición</w:t>
            </w:r>
            <w:r w:rsidR="003E6037">
              <w:rPr>
                <w:rFonts w:ascii="Futura Std Book" w:eastAsia="Poppins Light" w:hAnsi="Futura Std Book" w:cs="Poppins Light"/>
              </w:rPr>
              <w:t xml:space="preserve"> </w:t>
            </w:r>
            <w:r>
              <w:rPr>
                <w:rFonts w:ascii="Futura Std Book" w:eastAsia="Poppins Light" w:hAnsi="Futura Std Book" w:cs="Poppins Light"/>
              </w:rPr>
              <w:t>de proveedores locales.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A0DD9" w14:textId="77777777" w:rsidR="00CE1069" w:rsidRPr="004678DF" w:rsidRDefault="00CE1069" w:rsidP="004678DF">
            <w:pPr>
              <w:spacing w:line="276" w:lineRule="auto"/>
              <w:jc w:val="center"/>
              <w:rPr>
                <w:rFonts w:ascii="Futura Std Book" w:eastAsia="Poppins Light" w:hAnsi="Futura Std Book" w:cs="Poppins Light"/>
              </w:rPr>
            </w:pPr>
          </w:p>
        </w:tc>
      </w:tr>
      <w:tr w:rsidR="006B77BD" w:rsidRPr="004678DF" w14:paraId="1FAD51F1" w14:textId="77777777" w:rsidTr="002B3ABE">
        <w:tc>
          <w:tcPr>
            <w:tcW w:w="90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FDD60" w14:textId="75EED369" w:rsidR="006B77BD" w:rsidRPr="004678DF" w:rsidRDefault="006B77BD" w:rsidP="006B77BD">
            <w:pPr>
              <w:spacing w:line="276" w:lineRule="auto"/>
              <w:rPr>
                <w:rFonts w:ascii="Futura Std Book" w:eastAsia="Poppins Light" w:hAnsi="Futura Std Book" w:cs="Poppins Light"/>
              </w:rPr>
            </w:pPr>
            <w:r>
              <w:rPr>
                <w:rFonts w:ascii="Futura Std Book" w:eastAsia="Poppins Light" w:hAnsi="Futura Std Book" w:cs="Poppins Light"/>
              </w:rPr>
              <w:t>Referente a los puntos II</w:t>
            </w:r>
            <w:r w:rsidR="00B27487">
              <w:rPr>
                <w:rFonts w:ascii="Futura Std Book" w:eastAsia="Poppins Light" w:hAnsi="Futura Std Book" w:cs="Poppins Light"/>
              </w:rPr>
              <w:t>I</w:t>
            </w:r>
            <w:r>
              <w:rPr>
                <w:rFonts w:ascii="Futura Std Book" w:eastAsia="Poppins Light" w:hAnsi="Futura Std Book" w:cs="Poppins Light"/>
              </w:rPr>
              <w:t xml:space="preserve"> y I</w:t>
            </w:r>
            <w:r w:rsidR="00B27487">
              <w:rPr>
                <w:rFonts w:ascii="Futura Std Book" w:eastAsia="Poppins Light" w:hAnsi="Futura Std Book" w:cs="Poppins Light"/>
              </w:rPr>
              <w:t>V</w:t>
            </w:r>
            <w:r>
              <w:rPr>
                <w:rFonts w:ascii="Futura Std Book" w:eastAsia="Poppins Light" w:hAnsi="Futura Std Book" w:cs="Poppins Light"/>
              </w:rPr>
              <w:t>, no se contempla la adquisición de proveedores locales.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C718F" w14:textId="77777777" w:rsidR="006B77BD" w:rsidRPr="004678DF" w:rsidRDefault="006B77BD" w:rsidP="006B77BD">
            <w:pPr>
              <w:spacing w:line="276" w:lineRule="auto"/>
              <w:jc w:val="center"/>
              <w:rPr>
                <w:rFonts w:ascii="Futura Std Book" w:eastAsia="Poppins Light" w:hAnsi="Futura Std Book" w:cs="Poppins Light"/>
              </w:rPr>
            </w:pPr>
          </w:p>
        </w:tc>
      </w:tr>
    </w:tbl>
    <w:p w14:paraId="496FC955" w14:textId="77777777" w:rsidR="00CE1069" w:rsidRPr="004678DF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color w:val="000000"/>
        </w:rPr>
      </w:pPr>
    </w:p>
    <w:p w14:paraId="1047C15D" w14:textId="77777777" w:rsidR="003705BC" w:rsidRDefault="003705BC" w:rsidP="00FF4D0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204"/>
        <w:rPr>
          <w:rFonts w:ascii="Futura Std Book" w:eastAsia="Poppins Light" w:hAnsi="Futura Std Book" w:cs="Poppins Light"/>
          <w:color w:val="000000"/>
        </w:rPr>
      </w:pPr>
    </w:p>
    <w:p w14:paraId="58AF7154" w14:textId="77777777" w:rsidR="000B4447" w:rsidRDefault="000B4447" w:rsidP="00FF4D0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204"/>
        <w:rPr>
          <w:rFonts w:ascii="Futura Std Book" w:eastAsia="Poppins Light" w:hAnsi="Futura Std Book" w:cs="Poppins Light"/>
          <w:color w:val="000000"/>
        </w:rPr>
      </w:pPr>
    </w:p>
    <w:p w14:paraId="608B9965" w14:textId="1A7832F6" w:rsidR="00CE1069" w:rsidRPr="004678DF" w:rsidRDefault="00000000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204"/>
        <w:jc w:val="center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color w:val="000000"/>
        </w:rPr>
        <w:t xml:space="preserve">Por medio de la presente declaramos conocer y aceptar las bases de postulación </w:t>
      </w:r>
      <w:r w:rsidRPr="004678DF">
        <w:rPr>
          <w:rFonts w:ascii="Futura Std Book" w:eastAsia="Poppins Light" w:hAnsi="Futura Std Book" w:cs="Poppins Light"/>
        </w:rPr>
        <w:t>establecidas</w:t>
      </w:r>
      <w:r w:rsidRPr="004678DF">
        <w:rPr>
          <w:rFonts w:ascii="Futura Std Book" w:eastAsia="Poppins Light" w:hAnsi="Futura Std Book" w:cs="Poppins Light"/>
          <w:color w:val="000000"/>
        </w:rPr>
        <w:t xml:space="preserve"> para el Centro Artesanal Cerro Sombrero.</w:t>
      </w:r>
    </w:p>
    <w:p w14:paraId="66889786" w14:textId="77777777" w:rsidR="00CE1069" w:rsidRPr="004678DF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  <w:color w:val="000000"/>
        </w:rPr>
      </w:pPr>
    </w:p>
    <w:p w14:paraId="0FA42441" w14:textId="77777777" w:rsidR="00CE1069" w:rsidRPr="004678DF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</w:rPr>
      </w:pPr>
    </w:p>
    <w:p w14:paraId="270F786E" w14:textId="77777777" w:rsidR="00CE1069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</w:rPr>
      </w:pPr>
    </w:p>
    <w:p w14:paraId="547C0599" w14:textId="77777777" w:rsidR="000B4447" w:rsidRPr="004678DF" w:rsidRDefault="000B4447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Futura Std Book" w:eastAsia="Poppins Light" w:hAnsi="Futura Std Book" w:cs="Poppins Light"/>
        </w:rPr>
      </w:pPr>
    </w:p>
    <w:p w14:paraId="178BCAE3" w14:textId="77777777" w:rsidR="00CE1069" w:rsidRPr="004678DF" w:rsidRDefault="00000000" w:rsidP="0019396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8645"/>
        </w:tabs>
        <w:spacing w:line="276" w:lineRule="auto"/>
        <w:ind w:right="210"/>
        <w:jc w:val="center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color w:val="000000"/>
        </w:rPr>
        <w:t>________________________________________________________________</w:t>
      </w:r>
    </w:p>
    <w:p w14:paraId="54BC165A" w14:textId="34EFB1BF" w:rsidR="006B77BD" w:rsidRPr="0015369E" w:rsidRDefault="00000000" w:rsidP="000B4447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Futura Std Book" w:eastAsia="Poppins Light" w:hAnsi="Futura Std Book" w:cs="Poppins Light"/>
          <w:color w:val="000000"/>
        </w:rPr>
      </w:pPr>
      <w:r w:rsidRPr="004678DF">
        <w:rPr>
          <w:rFonts w:ascii="Futura Std Book" w:eastAsia="Poppins Light" w:hAnsi="Futura Std Book" w:cs="Poppins Light"/>
          <w:color w:val="000000"/>
        </w:rPr>
        <w:t>NOMBRE Y FIRMA POSTULANTE</w:t>
      </w:r>
    </w:p>
    <w:p w14:paraId="4CC2801C" w14:textId="77777777" w:rsidR="00CE1069" w:rsidRPr="004678DF" w:rsidRDefault="00CE1069" w:rsidP="004678DF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Futura Std Book" w:eastAsia="Poppins Light" w:hAnsi="Futura Std Book" w:cs="Poppins Light"/>
          <w:color w:val="000000"/>
        </w:rPr>
      </w:pPr>
    </w:p>
    <w:sectPr w:rsidR="00CE1069" w:rsidRPr="004678DF" w:rsidSect="00D53BD8">
      <w:headerReference w:type="default" r:id="rId8"/>
      <w:pgSz w:w="11906" w:h="16838"/>
      <w:pgMar w:top="1440" w:right="1080" w:bottom="1440" w:left="1080" w:header="68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1520B" w14:textId="77777777" w:rsidR="00545958" w:rsidRDefault="00545958">
      <w:r>
        <w:separator/>
      </w:r>
    </w:p>
  </w:endnote>
  <w:endnote w:type="continuationSeparator" w:id="0">
    <w:p w14:paraId="782D9F6A" w14:textId="77777777" w:rsidR="00545958" w:rsidRDefault="00545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6E714D-0F91-D243-A7F9-382E2826507D}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  <w:embedRegular r:id="rId2" w:fontKey="{D5E46A68-CDA2-5D42-8FFB-EB5F709A0DEE}"/>
    <w:embedBold r:id="rId3" w:fontKey="{6FDC2E8B-DF22-7441-BBCA-B4AD11A1487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1CE5D1D-0087-C042-ADA0-6EC550AEB7D5}"/>
  </w:font>
  <w:font w:name="Noto Sans Symbols">
    <w:altName w:val="Calibri"/>
    <w:panose1 w:val="020B0604020202020204"/>
    <w:charset w:val="00"/>
    <w:family w:val="auto"/>
    <w:pitch w:val="default"/>
  </w:font>
  <w:font w:name="Futura Std Book">
    <w:panose1 w:val="020B0602020204020303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B7310D2-8047-0B4A-B5DB-345C95E3093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C624138-A91E-AA4B-AB6A-1998C5A5F33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6C4DB63B-75EC-F540-9939-0818219166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3C6C7CC-E366-BC48-A530-C41233E9EF1B}"/>
    <w:embedBold r:id="rId10" w:fontKey="{E496B803-A324-9E4B-A153-198962AC47C4}"/>
    <w:embedItalic r:id="rId11" w:fontKey="{28C0DC78-3712-554D-B104-BFF205332FA5}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  <w:font w:name="Liberation Sans">
    <w:altName w:val="Arial"/>
    <w:panose1 w:val="020B0604020202020204"/>
    <w:charset w:val="00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13" w:fontKey="{5825BF06-BF13-BE4C-82B8-5C1A313D13A3}"/>
    <w:embedItalic r:id="rId14" w:fontKey="{FE0F7499-4CAF-DC4F-B545-36D328C427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C78B2AF7-6FF7-CB49-9A86-6AD632782F20}"/>
    <w:embedItalic r:id="rId16" w:fontKey="{BEDEAB79-781E-5C43-B5D7-7D942CB4662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C0CAF1F2-FAF5-B848-910F-81FD769604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BC73" w14:textId="77777777" w:rsidR="00545958" w:rsidRDefault="00545958">
      <w:r>
        <w:separator/>
      </w:r>
    </w:p>
  </w:footnote>
  <w:footnote w:type="continuationSeparator" w:id="0">
    <w:p w14:paraId="2997A753" w14:textId="77777777" w:rsidR="00545958" w:rsidRDefault="00545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CF69F" w14:textId="3A620805" w:rsidR="00CE1069" w:rsidRDefault="00D53BD8" w:rsidP="00990396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905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1A1B735" wp14:editId="201D4324">
          <wp:simplePos x="0" y="0"/>
          <wp:positionH relativeFrom="column">
            <wp:posOffset>-381054</wp:posOffset>
          </wp:positionH>
          <wp:positionV relativeFrom="paragraph">
            <wp:posOffset>-5715</wp:posOffset>
          </wp:positionV>
          <wp:extent cx="2796540" cy="579120"/>
          <wp:effectExtent l="0" t="0" r="0" b="0"/>
          <wp:wrapNone/>
          <wp:docPr id="4" name="image3.png" descr="logo-apaisado+-chile--transp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-apaisado+-chile--transpa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96540" cy="579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576A56B9" wp14:editId="6BC1C57E">
          <wp:simplePos x="0" y="0"/>
          <wp:positionH relativeFrom="column">
            <wp:posOffset>5398162</wp:posOffset>
          </wp:positionH>
          <wp:positionV relativeFrom="paragraph">
            <wp:posOffset>-231437</wp:posOffset>
          </wp:positionV>
          <wp:extent cx="1339702" cy="1073150"/>
          <wp:effectExtent l="0" t="0" r="0" b="0"/>
          <wp:wrapNone/>
          <wp:docPr id="5" name="image2.png" descr="ESCUDO-FINAL-FONDO-TRANSP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-FINAL-FONDO-TRANSPARENTE"/>
                  <pic:cNvPicPr preferRelativeResize="0"/>
                </pic:nvPicPr>
                <pic:blipFill rotWithShape="1">
                  <a:blip r:embed="rId2"/>
                  <a:srcRect t="18491" r="9005" b="9702"/>
                  <a:stretch/>
                </pic:blipFill>
                <pic:spPr bwMode="auto">
                  <a:xfrm>
                    <a:off x="0" y="0"/>
                    <a:ext cx="1339702" cy="1073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2F77AC26" wp14:editId="1928D2C8">
          <wp:simplePos x="0" y="0"/>
          <wp:positionH relativeFrom="column">
            <wp:posOffset>-1003408</wp:posOffset>
          </wp:positionH>
          <wp:positionV relativeFrom="paragraph">
            <wp:posOffset>-314325</wp:posOffset>
          </wp:positionV>
          <wp:extent cx="7924800" cy="81280"/>
          <wp:effectExtent l="0" t="0" r="0" b="0"/>
          <wp:wrapNone/>
          <wp:docPr id="6" name="image1.jpg" descr="franja colores (2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franja colores (2)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800" cy="81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90396">
      <w:rPr>
        <w:color w:val="000000"/>
      </w:rPr>
      <w:tab/>
    </w:r>
    <w:r w:rsidR="00990396">
      <w:rPr>
        <w:color w:val="000000"/>
      </w:rPr>
      <w:tab/>
    </w:r>
    <w:r w:rsidR="00990396">
      <w:rPr>
        <w:color w:val="000000"/>
      </w:rPr>
      <w:tab/>
    </w:r>
    <w:r w:rsidR="00990396">
      <w:rPr>
        <w:color w:val="000000"/>
      </w:rPr>
      <w:tab/>
    </w:r>
    <w:r w:rsidR="00990396">
      <w:rPr>
        <w:color w:val="000000"/>
      </w:rPr>
      <w:tab/>
    </w:r>
    <w:r w:rsidR="00990396">
      <w:rPr>
        <w:color w:val="000000"/>
      </w:rPr>
      <w:tab/>
    </w:r>
    <w:r w:rsidR="00990396">
      <w:rPr>
        <w:color w:val="000000"/>
      </w:rPr>
      <w:tab/>
    </w:r>
    <w:r w:rsidR="00990396">
      <w:rPr>
        <w:color w:val="000000"/>
      </w:rPr>
      <w:tab/>
    </w:r>
    <w:r w:rsidR="00990396">
      <w:rPr>
        <w:color w:val="000000"/>
      </w:rPr>
      <w:tab/>
    </w:r>
    <w:r w:rsidR="00990396">
      <w:rPr>
        <w:color w:val="000000"/>
      </w:rPr>
      <w:tab/>
    </w:r>
    <w:r w:rsidR="00990396">
      <w:rPr>
        <w:color w:val="000000"/>
      </w:rPr>
      <w:tab/>
    </w:r>
  </w:p>
  <w:p w14:paraId="2DD38DF2" w14:textId="77777777" w:rsidR="00990396" w:rsidRDefault="00990396" w:rsidP="00990396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905"/>
        <w:tab w:val="right" w:pos="8838"/>
      </w:tabs>
      <w:rPr>
        <w:color w:val="000000"/>
      </w:rPr>
    </w:pPr>
  </w:p>
  <w:p w14:paraId="21E9CE27" w14:textId="77777777" w:rsidR="00990396" w:rsidRDefault="00990396" w:rsidP="00990396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905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759E"/>
    <w:multiLevelType w:val="hybridMultilevel"/>
    <w:tmpl w:val="FDF434C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42F4B"/>
    <w:multiLevelType w:val="multilevel"/>
    <w:tmpl w:val="030658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D37149"/>
    <w:multiLevelType w:val="multilevel"/>
    <w:tmpl w:val="BB3EC70C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2A4870"/>
    <w:multiLevelType w:val="hybridMultilevel"/>
    <w:tmpl w:val="64045004"/>
    <w:lvl w:ilvl="0" w:tplc="8CA89C3E">
      <w:start w:val="3"/>
      <w:numFmt w:val="bullet"/>
      <w:lvlText w:val="-"/>
      <w:lvlJc w:val="left"/>
      <w:pPr>
        <w:ind w:left="720" w:hanging="360"/>
      </w:pPr>
      <w:rPr>
        <w:rFonts w:ascii="Futura Std Book" w:eastAsia="Arial" w:hAnsi="Futura Std Book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55050"/>
    <w:multiLevelType w:val="multilevel"/>
    <w:tmpl w:val="BCDCF0D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8452A8"/>
    <w:multiLevelType w:val="multilevel"/>
    <w:tmpl w:val="6EE6C58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6" w15:restartNumberingAfterBreak="0">
    <w:nsid w:val="14913954"/>
    <w:multiLevelType w:val="multilevel"/>
    <w:tmpl w:val="09788FE4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83524A"/>
    <w:multiLevelType w:val="multilevel"/>
    <w:tmpl w:val="4B8A60F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A3566"/>
    <w:multiLevelType w:val="hybridMultilevel"/>
    <w:tmpl w:val="77A695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A2D8A"/>
    <w:multiLevelType w:val="multilevel"/>
    <w:tmpl w:val="78B4EF0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AEC0436"/>
    <w:multiLevelType w:val="multilevel"/>
    <w:tmpl w:val="7AA69F4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1" w15:restartNumberingAfterBreak="0">
    <w:nsid w:val="1C564A99"/>
    <w:multiLevelType w:val="multilevel"/>
    <w:tmpl w:val="10E6CD7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2" w15:restartNumberingAfterBreak="0">
    <w:nsid w:val="1E5C5EE3"/>
    <w:multiLevelType w:val="multilevel"/>
    <w:tmpl w:val="0BFAFB5C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9143182"/>
    <w:multiLevelType w:val="multilevel"/>
    <w:tmpl w:val="EA96FE6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9BC3D36"/>
    <w:multiLevelType w:val="multilevel"/>
    <w:tmpl w:val="ED8E1E9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2506988"/>
    <w:multiLevelType w:val="multilevel"/>
    <w:tmpl w:val="A18E318C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2577F56"/>
    <w:multiLevelType w:val="multilevel"/>
    <w:tmpl w:val="9D20721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517380"/>
    <w:multiLevelType w:val="multilevel"/>
    <w:tmpl w:val="8BC0CA64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4710B4E"/>
    <w:multiLevelType w:val="multilevel"/>
    <w:tmpl w:val="A8288A2C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51C2406"/>
    <w:multiLevelType w:val="multilevel"/>
    <w:tmpl w:val="7598E92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8277FD"/>
    <w:multiLevelType w:val="multilevel"/>
    <w:tmpl w:val="1350322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5D26C0B"/>
    <w:multiLevelType w:val="multilevel"/>
    <w:tmpl w:val="5A2CDEF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B42A2D"/>
    <w:multiLevelType w:val="multilevel"/>
    <w:tmpl w:val="58DA39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7D80A9C"/>
    <w:multiLevelType w:val="multilevel"/>
    <w:tmpl w:val="81C4C11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8F66C4B"/>
    <w:multiLevelType w:val="multilevel"/>
    <w:tmpl w:val="B4A47B26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F4D3745"/>
    <w:multiLevelType w:val="multilevel"/>
    <w:tmpl w:val="2A9853C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26" w15:restartNumberingAfterBreak="0">
    <w:nsid w:val="3FEA3EA3"/>
    <w:multiLevelType w:val="multilevel"/>
    <w:tmpl w:val="880E1C8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1300769"/>
    <w:multiLevelType w:val="multilevel"/>
    <w:tmpl w:val="07DE46A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270785C"/>
    <w:multiLevelType w:val="multilevel"/>
    <w:tmpl w:val="6574B3C8"/>
    <w:lvl w:ilvl="0">
      <w:start w:val="1"/>
      <w:numFmt w:val="decimal"/>
      <w:lvlText w:val="%1."/>
      <w:lvlJc w:val="left"/>
      <w:pPr>
        <w:ind w:left="754" w:hanging="397"/>
      </w:pPr>
      <w:rPr>
        <w:rFonts w:ascii="Poppins Light" w:eastAsia="Poppins Light" w:hAnsi="Poppins Light" w:cs="Poppins Light"/>
      </w:rPr>
    </w:lvl>
    <w:lvl w:ilvl="1">
      <w:start w:val="1"/>
      <w:numFmt w:val="lowerLetter"/>
      <w:lvlText w:val="%2."/>
      <w:lvlJc w:val="left"/>
      <w:pPr>
        <w:ind w:left="1151" w:hanging="397"/>
      </w:pPr>
    </w:lvl>
    <w:lvl w:ilvl="2">
      <w:start w:val="1"/>
      <w:numFmt w:val="lowerLetter"/>
      <w:lvlText w:val="%3."/>
      <w:lvlJc w:val="left"/>
      <w:pPr>
        <w:ind w:left="1548" w:hanging="397"/>
      </w:pPr>
    </w:lvl>
    <w:lvl w:ilvl="3">
      <w:start w:val="1"/>
      <w:numFmt w:val="lowerLetter"/>
      <w:lvlText w:val="%4."/>
      <w:lvlJc w:val="left"/>
      <w:pPr>
        <w:ind w:left="1945" w:hanging="397"/>
      </w:pPr>
    </w:lvl>
    <w:lvl w:ilvl="4">
      <w:start w:val="1"/>
      <w:numFmt w:val="lowerLetter"/>
      <w:lvlText w:val="%5."/>
      <w:lvlJc w:val="left"/>
      <w:pPr>
        <w:ind w:left="2342" w:hanging="397"/>
      </w:pPr>
    </w:lvl>
    <w:lvl w:ilvl="5">
      <w:start w:val="1"/>
      <w:numFmt w:val="lowerLetter"/>
      <w:lvlText w:val="%6."/>
      <w:lvlJc w:val="left"/>
      <w:pPr>
        <w:ind w:left="2739" w:hanging="397"/>
      </w:pPr>
    </w:lvl>
    <w:lvl w:ilvl="6">
      <w:start w:val="1"/>
      <w:numFmt w:val="lowerLetter"/>
      <w:lvlText w:val="%7."/>
      <w:lvlJc w:val="left"/>
      <w:pPr>
        <w:ind w:left="3136" w:hanging="396"/>
      </w:pPr>
    </w:lvl>
    <w:lvl w:ilvl="7">
      <w:start w:val="1"/>
      <w:numFmt w:val="lowerLetter"/>
      <w:lvlText w:val="%8."/>
      <w:lvlJc w:val="left"/>
      <w:pPr>
        <w:ind w:left="3533" w:hanging="397"/>
      </w:pPr>
    </w:lvl>
    <w:lvl w:ilvl="8">
      <w:start w:val="1"/>
      <w:numFmt w:val="lowerLetter"/>
      <w:lvlText w:val="%9."/>
      <w:lvlJc w:val="left"/>
      <w:pPr>
        <w:ind w:left="3930" w:hanging="397"/>
      </w:pPr>
    </w:lvl>
  </w:abstractNum>
  <w:abstractNum w:abstractNumId="29" w15:restartNumberingAfterBreak="0">
    <w:nsid w:val="42C65FFF"/>
    <w:multiLevelType w:val="multilevel"/>
    <w:tmpl w:val="E91EC57A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4C57A3E"/>
    <w:multiLevelType w:val="multilevel"/>
    <w:tmpl w:val="3912CBA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44CD1C36"/>
    <w:multiLevelType w:val="multilevel"/>
    <w:tmpl w:val="E87ECAF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782A75"/>
    <w:multiLevelType w:val="multilevel"/>
    <w:tmpl w:val="21DC79C8"/>
    <w:lvl w:ilvl="0">
      <w:start w:val="1"/>
      <w:numFmt w:val="decimal"/>
      <w:lvlText w:val="%1."/>
      <w:lvlJc w:val="left"/>
      <w:pPr>
        <w:ind w:left="360" w:hanging="360"/>
      </w:pPr>
      <w:rPr>
        <w:rFonts w:ascii="Poppins Medium" w:eastAsia="Poppins Medium" w:hAnsi="Poppins Medium" w:cs="Poppins Medium"/>
        <w:b w:val="0"/>
        <w:i w:val="0"/>
        <w:shd w:val="clear" w:color="auto" w:fill="auto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 w15:restartNumberingAfterBreak="0">
    <w:nsid w:val="4AA3174A"/>
    <w:multiLevelType w:val="multilevel"/>
    <w:tmpl w:val="4A2006A6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4BE83D2C"/>
    <w:multiLevelType w:val="multilevel"/>
    <w:tmpl w:val="FBDA9E9A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F7B666E"/>
    <w:multiLevelType w:val="multilevel"/>
    <w:tmpl w:val="A94A0DB8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0341490"/>
    <w:multiLevelType w:val="hybridMultilevel"/>
    <w:tmpl w:val="E2323BC4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2F08B9"/>
    <w:multiLevelType w:val="multilevel"/>
    <w:tmpl w:val="B2B2EF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3496EB7"/>
    <w:multiLevelType w:val="hybridMultilevel"/>
    <w:tmpl w:val="5464092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594286"/>
    <w:multiLevelType w:val="multilevel"/>
    <w:tmpl w:val="833E778E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725A9F"/>
    <w:multiLevelType w:val="multilevel"/>
    <w:tmpl w:val="A74475D8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4917CCF"/>
    <w:multiLevelType w:val="multilevel"/>
    <w:tmpl w:val="D4C4FB6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CFE4EC6"/>
    <w:multiLevelType w:val="multilevel"/>
    <w:tmpl w:val="B052A5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5EC56312"/>
    <w:multiLevelType w:val="multilevel"/>
    <w:tmpl w:val="FB4AE71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5FBC76A5"/>
    <w:multiLevelType w:val="multilevel"/>
    <w:tmpl w:val="C090D0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60CD5934"/>
    <w:multiLevelType w:val="multilevel"/>
    <w:tmpl w:val="DB76DD9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0D63C16"/>
    <w:multiLevelType w:val="multilevel"/>
    <w:tmpl w:val="A702653E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660E05CA"/>
    <w:multiLevelType w:val="multilevel"/>
    <w:tmpl w:val="B080961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6B747D4"/>
    <w:multiLevelType w:val="hybridMultilevel"/>
    <w:tmpl w:val="65501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503AF3"/>
    <w:multiLevelType w:val="multilevel"/>
    <w:tmpl w:val="962EFB26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3920C07"/>
    <w:multiLevelType w:val="multilevel"/>
    <w:tmpl w:val="131C67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8646A78"/>
    <w:multiLevelType w:val="multilevel"/>
    <w:tmpl w:val="97763782"/>
    <w:lvl w:ilvl="0">
      <w:numFmt w:val="bullet"/>
      <w:lvlText w:val="-"/>
      <w:lvlJc w:val="left"/>
      <w:pPr>
        <w:ind w:left="720" w:hanging="360"/>
      </w:pPr>
      <w:rPr>
        <w:rFonts w:ascii="Poppins Light" w:eastAsia="Poppins Light" w:hAnsi="Poppins Light" w:cs="Poppi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78A405EE"/>
    <w:multiLevelType w:val="multilevel"/>
    <w:tmpl w:val="5354402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97257649">
    <w:abstractNumId w:val="23"/>
  </w:num>
  <w:num w:numId="2" w16cid:durableId="2059208316">
    <w:abstractNumId w:val="26"/>
  </w:num>
  <w:num w:numId="3" w16cid:durableId="1495336159">
    <w:abstractNumId w:val="41"/>
  </w:num>
  <w:num w:numId="4" w16cid:durableId="1710258823">
    <w:abstractNumId w:val="50"/>
  </w:num>
  <w:num w:numId="5" w16cid:durableId="318853454">
    <w:abstractNumId w:val="24"/>
  </w:num>
  <w:num w:numId="6" w16cid:durableId="208349297">
    <w:abstractNumId w:val="14"/>
  </w:num>
  <w:num w:numId="7" w16cid:durableId="929586007">
    <w:abstractNumId w:val="32"/>
  </w:num>
  <w:num w:numId="8" w16cid:durableId="5904914">
    <w:abstractNumId w:val="5"/>
  </w:num>
  <w:num w:numId="9" w16cid:durableId="294145631">
    <w:abstractNumId w:val="40"/>
  </w:num>
  <w:num w:numId="10" w16cid:durableId="403796928">
    <w:abstractNumId w:val="11"/>
  </w:num>
  <w:num w:numId="11" w16cid:durableId="1215190848">
    <w:abstractNumId w:val="25"/>
  </w:num>
  <w:num w:numId="12" w16cid:durableId="1994791841">
    <w:abstractNumId w:val="29"/>
  </w:num>
  <w:num w:numId="13" w16cid:durableId="839155173">
    <w:abstractNumId w:val="30"/>
  </w:num>
  <w:num w:numId="14" w16cid:durableId="394473686">
    <w:abstractNumId w:val="18"/>
  </w:num>
  <w:num w:numId="15" w16cid:durableId="977027095">
    <w:abstractNumId w:val="10"/>
  </w:num>
  <w:num w:numId="16" w16cid:durableId="1046030876">
    <w:abstractNumId w:val="28"/>
  </w:num>
  <w:num w:numId="17" w16cid:durableId="1060324570">
    <w:abstractNumId w:val="35"/>
  </w:num>
  <w:num w:numId="18" w16cid:durableId="478230171">
    <w:abstractNumId w:val="15"/>
  </w:num>
  <w:num w:numId="19" w16cid:durableId="216282340">
    <w:abstractNumId w:val="20"/>
  </w:num>
  <w:num w:numId="20" w16cid:durableId="543366264">
    <w:abstractNumId w:val="4"/>
  </w:num>
  <w:num w:numId="21" w16cid:durableId="2121412232">
    <w:abstractNumId w:val="52"/>
  </w:num>
  <w:num w:numId="22" w16cid:durableId="1361978303">
    <w:abstractNumId w:val="31"/>
  </w:num>
  <w:num w:numId="23" w16cid:durableId="1104377996">
    <w:abstractNumId w:val="27"/>
  </w:num>
  <w:num w:numId="24" w16cid:durableId="953176902">
    <w:abstractNumId w:val="16"/>
  </w:num>
  <w:num w:numId="25" w16cid:durableId="2042971832">
    <w:abstractNumId w:val="19"/>
  </w:num>
  <w:num w:numId="26" w16cid:durableId="1510950553">
    <w:abstractNumId w:val="43"/>
  </w:num>
  <w:num w:numId="27" w16cid:durableId="1653362888">
    <w:abstractNumId w:val="45"/>
  </w:num>
  <w:num w:numId="28" w16cid:durableId="2082630809">
    <w:abstractNumId w:val="47"/>
  </w:num>
  <w:num w:numId="29" w16cid:durableId="1662613161">
    <w:abstractNumId w:val="46"/>
  </w:num>
  <w:num w:numId="30" w16cid:durableId="1219395348">
    <w:abstractNumId w:val="9"/>
  </w:num>
  <w:num w:numId="31" w16cid:durableId="1010522451">
    <w:abstractNumId w:val="13"/>
  </w:num>
  <w:num w:numId="32" w16cid:durableId="1374501782">
    <w:abstractNumId w:val="6"/>
  </w:num>
  <w:num w:numId="33" w16cid:durableId="117921891">
    <w:abstractNumId w:val="17"/>
  </w:num>
  <w:num w:numId="34" w16cid:durableId="1175922673">
    <w:abstractNumId w:val="22"/>
  </w:num>
  <w:num w:numId="35" w16cid:durableId="1383602286">
    <w:abstractNumId w:val="12"/>
  </w:num>
  <w:num w:numId="36" w16cid:durableId="1335035006">
    <w:abstractNumId w:val="2"/>
  </w:num>
  <w:num w:numId="37" w16cid:durableId="380062864">
    <w:abstractNumId w:val="39"/>
  </w:num>
  <w:num w:numId="38" w16cid:durableId="2060783578">
    <w:abstractNumId w:val="51"/>
  </w:num>
  <w:num w:numId="39" w16cid:durableId="1837381253">
    <w:abstractNumId w:val="1"/>
  </w:num>
  <w:num w:numId="40" w16cid:durableId="741761134">
    <w:abstractNumId w:val="49"/>
  </w:num>
  <w:num w:numId="41" w16cid:durableId="1921058437">
    <w:abstractNumId w:val="34"/>
  </w:num>
  <w:num w:numId="42" w16cid:durableId="829907819">
    <w:abstractNumId w:val="44"/>
  </w:num>
  <w:num w:numId="43" w16cid:durableId="1132794195">
    <w:abstractNumId w:val="7"/>
  </w:num>
  <w:num w:numId="44" w16cid:durableId="653529630">
    <w:abstractNumId w:val="37"/>
  </w:num>
  <w:num w:numId="45" w16cid:durableId="151023001">
    <w:abstractNumId w:val="33"/>
  </w:num>
  <w:num w:numId="46" w16cid:durableId="1283533778">
    <w:abstractNumId w:val="21"/>
  </w:num>
  <w:num w:numId="47" w16cid:durableId="1412196438">
    <w:abstractNumId w:val="42"/>
  </w:num>
  <w:num w:numId="48" w16cid:durableId="222568443">
    <w:abstractNumId w:val="8"/>
  </w:num>
  <w:num w:numId="49" w16cid:durableId="1366952533">
    <w:abstractNumId w:val="0"/>
  </w:num>
  <w:num w:numId="50" w16cid:durableId="606541906">
    <w:abstractNumId w:val="3"/>
  </w:num>
  <w:num w:numId="51" w16cid:durableId="1530951723">
    <w:abstractNumId w:val="48"/>
  </w:num>
  <w:num w:numId="52" w16cid:durableId="675302273">
    <w:abstractNumId w:val="38"/>
  </w:num>
  <w:num w:numId="53" w16cid:durableId="64474648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69"/>
    <w:rsid w:val="00001D8F"/>
    <w:rsid w:val="00064228"/>
    <w:rsid w:val="000858AC"/>
    <w:rsid w:val="000B4447"/>
    <w:rsid w:val="000C16EC"/>
    <w:rsid w:val="000F348F"/>
    <w:rsid w:val="00120E26"/>
    <w:rsid w:val="00140B47"/>
    <w:rsid w:val="0015369E"/>
    <w:rsid w:val="00173661"/>
    <w:rsid w:val="001817C7"/>
    <w:rsid w:val="00193966"/>
    <w:rsid w:val="001F3B14"/>
    <w:rsid w:val="00283910"/>
    <w:rsid w:val="002B3ABE"/>
    <w:rsid w:val="0031095F"/>
    <w:rsid w:val="00347985"/>
    <w:rsid w:val="00350FCB"/>
    <w:rsid w:val="003537F4"/>
    <w:rsid w:val="0036110B"/>
    <w:rsid w:val="003705BC"/>
    <w:rsid w:val="003879ED"/>
    <w:rsid w:val="003E6037"/>
    <w:rsid w:val="00436C03"/>
    <w:rsid w:val="00445F10"/>
    <w:rsid w:val="004678DF"/>
    <w:rsid w:val="004971E1"/>
    <w:rsid w:val="004C4218"/>
    <w:rsid w:val="004D03BC"/>
    <w:rsid w:val="004D7813"/>
    <w:rsid w:val="0052336B"/>
    <w:rsid w:val="00531A22"/>
    <w:rsid w:val="00545958"/>
    <w:rsid w:val="005D3481"/>
    <w:rsid w:val="005E748F"/>
    <w:rsid w:val="006B2684"/>
    <w:rsid w:val="006B77BD"/>
    <w:rsid w:val="007125DC"/>
    <w:rsid w:val="0072242A"/>
    <w:rsid w:val="00783BAA"/>
    <w:rsid w:val="00787446"/>
    <w:rsid w:val="007920BB"/>
    <w:rsid w:val="00796EB7"/>
    <w:rsid w:val="007A49AA"/>
    <w:rsid w:val="007B75E3"/>
    <w:rsid w:val="007E10A2"/>
    <w:rsid w:val="00826C41"/>
    <w:rsid w:val="0089122F"/>
    <w:rsid w:val="008B2667"/>
    <w:rsid w:val="00914359"/>
    <w:rsid w:val="00917CBF"/>
    <w:rsid w:val="00943CBC"/>
    <w:rsid w:val="00990396"/>
    <w:rsid w:val="009A5B14"/>
    <w:rsid w:val="009A5D8C"/>
    <w:rsid w:val="009D279A"/>
    <w:rsid w:val="00A405CB"/>
    <w:rsid w:val="00A43A6D"/>
    <w:rsid w:val="00AE7AEB"/>
    <w:rsid w:val="00B00D8A"/>
    <w:rsid w:val="00B27487"/>
    <w:rsid w:val="00B4443B"/>
    <w:rsid w:val="00B94798"/>
    <w:rsid w:val="00BB3598"/>
    <w:rsid w:val="00BB73B7"/>
    <w:rsid w:val="00BE343B"/>
    <w:rsid w:val="00C04FF6"/>
    <w:rsid w:val="00CB4CD2"/>
    <w:rsid w:val="00CE1069"/>
    <w:rsid w:val="00D53BD8"/>
    <w:rsid w:val="00D811F6"/>
    <w:rsid w:val="00D91743"/>
    <w:rsid w:val="00DC46EB"/>
    <w:rsid w:val="00DD59E9"/>
    <w:rsid w:val="00DD6E4D"/>
    <w:rsid w:val="00E56DB9"/>
    <w:rsid w:val="00EF1135"/>
    <w:rsid w:val="00EF7B67"/>
    <w:rsid w:val="00F35036"/>
    <w:rsid w:val="00F66C81"/>
    <w:rsid w:val="00F97EA4"/>
    <w:rsid w:val="00FA371C"/>
    <w:rsid w:val="00FB7C3D"/>
    <w:rsid w:val="00FC7225"/>
    <w:rsid w:val="00FF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9B070"/>
  <w15:docId w15:val="{2BD0EF6E-C62F-D14F-A2DD-EDC673D2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qFormat/>
  </w:style>
  <w:style w:type="character" w:customStyle="1" w:styleId="PrrafodelistaCar">
    <w:name w:val="Párrafo de lista Car"/>
    <w:qFormat/>
  </w:style>
  <w:style w:type="character" w:customStyle="1" w:styleId="Hipervnculo1">
    <w:name w:val="Hipervínculo1"/>
    <w:qFormat/>
    <w:rPr>
      <w:color w:val="000080"/>
      <w:u w:val="single"/>
    </w:rPr>
  </w:style>
  <w:style w:type="character" w:customStyle="1" w:styleId="EnlacedeInternet">
    <w:name w:val="Enlace de Internet"/>
    <w:rPr>
      <w:color w:val="000080"/>
      <w:u w:val="single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Lucida Sans"/>
      <w:sz w:val="24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Standard"/>
    <w:qFormat/>
    <w:pPr>
      <w:suppressLineNumbers/>
    </w:pPr>
    <w:rPr>
      <w:rFonts w:cs="Lucida Sans"/>
      <w:sz w:val="24"/>
    </w:rPr>
  </w:style>
  <w:style w:type="paragraph" w:customStyle="1" w:styleId="Standard">
    <w:name w:val="Standard"/>
    <w:qFormat/>
    <w:pPr>
      <w:spacing w:after="160" w:line="259" w:lineRule="auto"/>
      <w:textAlignment w:val="baseline"/>
    </w:pPr>
    <w:rPr>
      <w:lang w:eastAsia="en-US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Cabeceraypie">
    <w:name w:val="Cabecera y pie"/>
    <w:basedOn w:val="Standard"/>
    <w:qFormat/>
  </w:style>
  <w:style w:type="paragraph" w:styleId="Encabezado">
    <w:name w:val="header"/>
    <w:basedOn w:val="Standard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Standard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Standard"/>
    <w:qFormat/>
    <w:pPr>
      <w:ind w:left="720"/>
    </w:pPr>
  </w:style>
  <w:style w:type="paragraph" w:styleId="NormalWeb">
    <w:name w:val="Normal (Web)"/>
    <w:basedOn w:val="Standard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qFormat/>
    <w:pPr>
      <w:textAlignment w:val="baseline"/>
    </w:pPr>
    <w:rPr>
      <w:rFonts w:cs="Times New Roman"/>
      <w:lang w:eastAsia="en-US"/>
    </w:rPr>
  </w:style>
  <w:style w:type="paragraph" w:customStyle="1" w:styleId="Contenidodelmarco">
    <w:name w:val="Contenido del marco"/>
    <w:basedOn w:val="Standard"/>
    <w:qFormat/>
  </w:style>
  <w:style w:type="numbering" w:customStyle="1" w:styleId="Listaactual1">
    <w:name w:val="Lista actual1"/>
    <w:qFormat/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w6OQPWyOHioYbPgIg3hMdVxufg==">CgMxLjA4AHIhMWJheXI5dWUtZTdNZmwwUVo2UEY0b1EyTUNQZUJqdkRf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318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Apoyo DIDECO</dc:creator>
  <cp:lastModifiedBy>YENIFER FERNANDA OYARZUN SOTO</cp:lastModifiedBy>
  <cp:revision>3</cp:revision>
  <cp:lastPrinted>2024-07-08T19:03:00Z</cp:lastPrinted>
  <dcterms:created xsi:type="dcterms:W3CDTF">2024-07-11T13:46:00Z</dcterms:created>
  <dcterms:modified xsi:type="dcterms:W3CDTF">2024-07-11T13:47:00Z</dcterms:modified>
</cp:coreProperties>
</file>